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C681" w14:textId="77777777" w:rsidR="00B74DAA" w:rsidRPr="00D323B9" w:rsidRDefault="00B74DAA" w:rsidP="00B74DAA">
      <w:pPr>
        <w:spacing w:after="0" w:line="240" w:lineRule="auto"/>
        <w:jc w:val="center"/>
        <w:rPr>
          <w:rFonts w:ascii="Times New Roman" w:hAnsi="Times New Roman"/>
          <w:b/>
        </w:rPr>
      </w:pPr>
      <w:r w:rsidRPr="00D323B9">
        <w:rPr>
          <w:rFonts w:ascii="Times New Roman" w:hAnsi="Times New Roman"/>
          <w:b/>
        </w:rPr>
        <w:t xml:space="preserve">Ziraat ve Doğa Bilimleri Fakültesi </w:t>
      </w:r>
    </w:p>
    <w:p w14:paraId="7B7342D6" w14:textId="25731697" w:rsidR="00B74DAA" w:rsidRPr="00D323B9" w:rsidRDefault="00B74DAA" w:rsidP="00B74DAA">
      <w:pPr>
        <w:spacing w:line="240" w:lineRule="auto"/>
        <w:jc w:val="center"/>
        <w:rPr>
          <w:rFonts w:ascii="Times New Roman" w:hAnsi="Times New Roman"/>
          <w:b/>
        </w:rPr>
      </w:pPr>
      <w:r w:rsidRPr="00D323B9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5-2026</w:t>
      </w:r>
      <w:r w:rsidRPr="00D323B9">
        <w:rPr>
          <w:rFonts w:ascii="Times New Roman" w:hAnsi="Times New Roman"/>
          <w:b/>
        </w:rPr>
        <w:t xml:space="preserve"> Eğitim Öğretim Yılı </w:t>
      </w:r>
      <w:r>
        <w:rPr>
          <w:rFonts w:ascii="Times New Roman" w:hAnsi="Times New Roman"/>
          <w:b/>
        </w:rPr>
        <w:t>Güz</w:t>
      </w:r>
      <w:r w:rsidRPr="00D323B9">
        <w:rPr>
          <w:rFonts w:ascii="Times New Roman" w:hAnsi="Times New Roman"/>
          <w:b/>
        </w:rPr>
        <w:t xml:space="preserve"> Yarıyılı </w:t>
      </w:r>
      <w:proofErr w:type="spellStart"/>
      <w:r>
        <w:rPr>
          <w:rFonts w:ascii="Times New Roman" w:hAnsi="Times New Roman"/>
          <w:b/>
        </w:rPr>
        <w:t>Biyosistem</w:t>
      </w:r>
      <w:proofErr w:type="spellEnd"/>
      <w:r>
        <w:rPr>
          <w:rFonts w:ascii="Times New Roman" w:hAnsi="Times New Roman"/>
          <w:b/>
        </w:rPr>
        <w:t xml:space="preserve"> Mühendisliği</w:t>
      </w:r>
      <w:r w:rsidRPr="00D323B9">
        <w:rPr>
          <w:rFonts w:ascii="Times New Roman" w:hAnsi="Times New Roman"/>
          <w:b/>
        </w:rPr>
        <w:t xml:space="preserve"> Bölümü </w:t>
      </w:r>
      <w:r>
        <w:rPr>
          <w:rFonts w:ascii="Times New Roman" w:hAnsi="Times New Roman"/>
          <w:b/>
        </w:rPr>
        <w:t>Mazeret</w:t>
      </w:r>
      <w:r w:rsidRPr="00D323B9">
        <w:rPr>
          <w:rFonts w:ascii="Times New Roman" w:hAnsi="Times New Roman"/>
          <w:b/>
        </w:rPr>
        <w:t xml:space="preserve"> Sınav Programı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116"/>
        <w:gridCol w:w="2245"/>
        <w:gridCol w:w="2245"/>
        <w:gridCol w:w="2737"/>
        <w:gridCol w:w="2737"/>
      </w:tblGrid>
      <w:tr w:rsidR="00B74DAA" w:rsidRPr="00C01B72" w14:paraId="6AFBF7C5" w14:textId="77777777" w:rsidTr="00532C3E">
        <w:trPr>
          <w:trHeight w:val="832"/>
        </w:trPr>
        <w:tc>
          <w:tcPr>
            <w:tcW w:w="684" w:type="pct"/>
            <w:vAlign w:val="center"/>
          </w:tcPr>
          <w:p w14:paraId="0FD8153D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Saat/Gün</w:t>
            </w:r>
          </w:p>
        </w:tc>
        <w:tc>
          <w:tcPr>
            <w:tcW w:w="756" w:type="pct"/>
            <w:vAlign w:val="center"/>
          </w:tcPr>
          <w:p w14:paraId="6FB3849F" w14:textId="58E2EA4A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05.01.2026</w:t>
            </w:r>
          </w:p>
          <w:p w14:paraId="54F3C232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Pazartesi</w:t>
            </w:r>
          </w:p>
        </w:tc>
        <w:tc>
          <w:tcPr>
            <w:tcW w:w="802" w:type="pct"/>
          </w:tcPr>
          <w:p w14:paraId="266DCA83" w14:textId="77777777" w:rsidR="00B74DAA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CFECEF7" w14:textId="260223CB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06.01.2026</w:t>
            </w:r>
          </w:p>
          <w:p w14:paraId="3656CF98" w14:textId="77777777" w:rsidR="00B74DAA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Salı</w:t>
            </w:r>
          </w:p>
        </w:tc>
        <w:tc>
          <w:tcPr>
            <w:tcW w:w="802" w:type="pct"/>
            <w:vAlign w:val="center"/>
          </w:tcPr>
          <w:p w14:paraId="3B66C958" w14:textId="56F70B61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07.01.2026</w:t>
            </w:r>
          </w:p>
          <w:p w14:paraId="7147079D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Çarşamba</w:t>
            </w:r>
          </w:p>
        </w:tc>
        <w:tc>
          <w:tcPr>
            <w:tcW w:w="978" w:type="pct"/>
            <w:vAlign w:val="center"/>
          </w:tcPr>
          <w:p w14:paraId="4CFBF949" w14:textId="3373798C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08.01.2026</w:t>
            </w:r>
          </w:p>
          <w:p w14:paraId="79974B0B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Perşembe</w:t>
            </w:r>
          </w:p>
        </w:tc>
        <w:tc>
          <w:tcPr>
            <w:tcW w:w="978" w:type="pct"/>
            <w:vAlign w:val="center"/>
          </w:tcPr>
          <w:p w14:paraId="3C26E9EB" w14:textId="0491A60C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09.01.2026</w:t>
            </w:r>
          </w:p>
          <w:p w14:paraId="3BE8BF34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Cuma</w:t>
            </w:r>
          </w:p>
        </w:tc>
      </w:tr>
      <w:tr w:rsidR="00B74DAA" w:rsidRPr="00C01B72" w14:paraId="67DE01BF" w14:textId="77777777" w:rsidTr="00F621BE">
        <w:trPr>
          <w:trHeight w:val="477"/>
        </w:trPr>
        <w:tc>
          <w:tcPr>
            <w:tcW w:w="684" w:type="pct"/>
            <w:vAlign w:val="center"/>
          </w:tcPr>
          <w:p w14:paraId="5F5D1E26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9:00</w:t>
            </w:r>
          </w:p>
        </w:tc>
        <w:tc>
          <w:tcPr>
            <w:tcW w:w="756" w:type="pct"/>
            <w:vAlign w:val="center"/>
          </w:tcPr>
          <w:p w14:paraId="0B13A45A" w14:textId="77777777" w:rsidR="00E150A9" w:rsidRDefault="00E150A9" w:rsidP="00E150A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BSM 417 Bitki Koruma Makineleri </w:t>
            </w:r>
          </w:p>
          <w:p w14:paraId="125A9311" w14:textId="79AEA582" w:rsidR="00B74DAA" w:rsidRPr="00C01B72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C0E94">
              <w:rPr>
                <w:rFonts w:ascii="Times New Roman" w:hAnsi="Times New Roman"/>
                <w:sz w:val="20"/>
              </w:rPr>
              <w:t>(D1 209)</w:t>
            </w:r>
          </w:p>
        </w:tc>
        <w:tc>
          <w:tcPr>
            <w:tcW w:w="802" w:type="pct"/>
          </w:tcPr>
          <w:p w14:paraId="37C89EEF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49B3D87B" w14:textId="77777777" w:rsidR="00234771" w:rsidRDefault="00234771" w:rsidP="0023477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BSM 405 Sulama Çıkartma Makineleri </w:t>
            </w:r>
          </w:p>
          <w:p w14:paraId="00AD1643" w14:textId="3EC0139B" w:rsidR="00B74DAA" w:rsidRPr="00C01B72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C0E94">
              <w:rPr>
                <w:rFonts w:ascii="Times New Roman" w:hAnsi="Times New Roman"/>
                <w:sz w:val="20"/>
              </w:rPr>
              <w:t>(D1 209)</w:t>
            </w:r>
          </w:p>
        </w:tc>
        <w:tc>
          <w:tcPr>
            <w:tcW w:w="978" w:type="pct"/>
            <w:vAlign w:val="center"/>
          </w:tcPr>
          <w:p w14:paraId="0B3BAFFB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5D93E76F" w14:textId="77777777" w:rsidR="00234771" w:rsidRDefault="00234771" w:rsidP="0023477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BSM 207 Diferansiyel Denklemler </w:t>
            </w:r>
          </w:p>
          <w:p w14:paraId="0BDAE709" w14:textId="44FCA338" w:rsidR="00B74DAA" w:rsidRPr="00FD03EF" w:rsidRDefault="000348B8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348B8">
              <w:rPr>
                <w:rFonts w:ascii="Times New Roman" w:hAnsi="Times New Roman"/>
                <w:sz w:val="20"/>
              </w:rPr>
              <w:t>(D1 202)</w:t>
            </w:r>
          </w:p>
        </w:tc>
      </w:tr>
      <w:tr w:rsidR="00B74DAA" w:rsidRPr="00C01B72" w14:paraId="42FB317A" w14:textId="77777777" w:rsidTr="00F621BE">
        <w:trPr>
          <w:trHeight w:val="554"/>
        </w:trPr>
        <w:tc>
          <w:tcPr>
            <w:tcW w:w="684" w:type="pct"/>
            <w:vAlign w:val="center"/>
          </w:tcPr>
          <w:p w14:paraId="4AF5EACB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Pr="00C01B72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756" w:type="pct"/>
            <w:vAlign w:val="center"/>
          </w:tcPr>
          <w:p w14:paraId="596234A5" w14:textId="77777777" w:rsidR="00B74DAA" w:rsidRDefault="00E150A9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0A9">
              <w:rPr>
                <w:rFonts w:ascii="Times New Roman" w:hAnsi="Times New Roman"/>
                <w:sz w:val="20"/>
              </w:rPr>
              <w:t>Teknik Resim</w:t>
            </w:r>
          </w:p>
          <w:p w14:paraId="65C7AD76" w14:textId="530E4E59" w:rsidR="00EC0E94" w:rsidRPr="006E511F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C0E94">
              <w:rPr>
                <w:rFonts w:ascii="Times New Roman" w:hAnsi="Times New Roman"/>
                <w:sz w:val="20"/>
              </w:rPr>
              <w:t xml:space="preserve">(Bilgisayar </w:t>
            </w:r>
            <w:proofErr w:type="spellStart"/>
            <w:r w:rsidRPr="00EC0E94">
              <w:rPr>
                <w:rFonts w:ascii="Times New Roman" w:hAnsi="Times New Roman"/>
                <w:sz w:val="20"/>
              </w:rPr>
              <w:t>Lab</w:t>
            </w:r>
            <w:proofErr w:type="spellEnd"/>
            <w:r w:rsidRPr="00EC0E94">
              <w:rPr>
                <w:rFonts w:ascii="Times New Roman" w:hAnsi="Times New Roman"/>
                <w:sz w:val="20"/>
              </w:rPr>
              <w:t>. B Blok)</w:t>
            </w:r>
          </w:p>
        </w:tc>
        <w:tc>
          <w:tcPr>
            <w:tcW w:w="802" w:type="pct"/>
          </w:tcPr>
          <w:p w14:paraId="38568573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6A4A50BC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6FA4A7BD" w14:textId="77777777" w:rsidR="00E150A9" w:rsidRPr="00E150A9" w:rsidRDefault="00E150A9" w:rsidP="00E150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0A9">
              <w:rPr>
                <w:rFonts w:ascii="Times New Roman" w:hAnsi="Times New Roman"/>
                <w:sz w:val="20"/>
              </w:rPr>
              <w:t xml:space="preserve">BSM101 </w:t>
            </w:r>
            <w:proofErr w:type="spellStart"/>
            <w:r w:rsidRPr="00E150A9">
              <w:rPr>
                <w:rFonts w:ascii="Times New Roman" w:hAnsi="Times New Roman"/>
                <w:sz w:val="20"/>
              </w:rPr>
              <w:t>Biyosistem</w:t>
            </w:r>
            <w:proofErr w:type="spellEnd"/>
            <w:r w:rsidRPr="00E150A9">
              <w:rPr>
                <w:rFonts w:ascii="Times New Roman" w:hAnsi="Times New Roman"/>
                <w:sz w:val="20"/>
              </w:rPr>
              <w:t xml:space="preserve"> Mühendisliğine</w:t>
            </w:r>
          </w:p>
          <w:p w14:paraId="1F1CAAC6" w14:textId="77777777" w:rsidR="00B74DAA" w:rsidRDefault="00E150A9" w:rsidP="00E150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0A9">
              <w:rPr>
                <w:rFonts w:ascii="Times New Roman" w:hAnsi="Times New Roman"/>
                <w:sz w:val="20"/>
              </w:rPr>
              <w:t>Giriş</w:t>
            </w:r>
          </w:p>
          <w:p w14:paraId="400832D5" w14:textId="6143392D" w:rsidR="00EC0E94" w:rsidRPr="006E511F" w:rsidRDefault="00EC0E94" w:rsidP="00E150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C0E94">
              <w:rPr>
                <w:rFonts w:ascii="Times New Roman" w:hAnsi="Times New Roman"/>
                <w:sz w:val="20"/>
              </w:rPr>
              <w:t>(D1 209)</w:t>
            </w:r>
          </w:p>
        </w:tc>
        <w:tc>
          <w:tcPr>
            <w:tcW w:w="978" w:type="pct"/>
            <w:vAlign w:val="center"/>
          </w:tcPr>
          <w:p w14:paraId="1BD7CDC3" w14:textId="04FE3446" w:rsidR="00E150A9" w:rsidRDefault="00E150A9" w:rsidP="00E150A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BSM402 Mezuniyet Çalışması</w:t>
            </w:r>
            <w:r w:rsidR="00627391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</w:t>
            </w:r>
          </w:p>
          <w:p w14:paraId="1592FCDC" w14:textId="7779EC50" w:rsidR="000348B8" w:rsidRPr="006E511F" w:rsidRDefault="000348B8" w:rsidP="00034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(Öğretim üyeleri odası)</w:t>
            </w:r>
          </w:p>
        </w:tc>
      </w:tr>
      <w:tr w:rsidR="00B74DAA" w:rsidRPr="00C01B72" w14:paraId="3DCDD5D9" w14:textId="77777777" w:rsidTr="00F621BE">
        <w:trPr>
          <w:trHeight w:val="278"/>
        </w:trPr>
        <w:tc>
          <w:tcPr>
            <w:tcW w:w="684" w:type="pct"/>
            <w:vAlign w:val="center"/>
          </w:tcPr>
          <w:p w14:paraId="39A5FFF2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11:00</w:t>
            </w:r>
          </w:p>
        </w:tc>
        <w:tc>
          <w:tcPr>
            <w:tcW w:w="756" w:type="pct"/>
            <w:vAlign w:val="center"/>
          </w:tcPr>
          <w:p w14:paraId="3058AC99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</w:tcPr>
          <w:p w14:paraId="54E24093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06D41CD3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126280D4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67F50501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4DAA" w:rsidRPr="00C01B72" w14:paraId="0CE6800E" w14:textId="77777777" w:rsidTr="00F621BE">
        <w:trPr>
          <w:trHeight w:val="278"/>
        </w:trPr>
        <w:tc>
          <w:tcPr>
            <w:tcW w:w="684" w:type="pct"/>
            <w:vAlign w:val="center"/>
          </w:tcPr>
          <w:p w14:paraId="1C91C18C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12:00</w:t>
            </w:r>
          </w:p>
        </w:tc>
        <w:tc>
          <w:tcPr>
            <w:tcW w:w="756" w:type="pct"/>
            <w:vAlign w:val="center"/>
          </w:tcPr>
          <w:p w14:paraId="1EBAD7ED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</w:tcPr>
          <w:p w14:paraId="00FA5E31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1FFC2F08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28A50659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5DF14B66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4DAA" w:rsidRPr="00C01B72" w14:paraId="1EF7601F" w14:textId="77777777" w:rsidTr="00F621BE">
        <w:trPr>
          <w:trHeight w:val="431"/>
        </w:trPr>
        <w:tc>
          <w:tcPr>
            <w:tcW w:w="684" w:type="pct"/>
            <w:vAlign w:val="center"/>
          </w:tcPr>
          <w:p w14:paraId="01CB5BC7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13:00</w:t>
            </w:r>
          </w:p>
        </w:tc>
        <w:tc>
          <w:tcPr>
            <w:tcW w:w="756" w:type="pct"/>
            <w:vAlign w:val="center"/>
          </w:tcPr>
          <w:p w14:paraId="489F7370" w14:textId="77777777" w:rsidR="00544345" w:rsidRDefault="00544345" w:rsidP="0054434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ZDF 201 Tarımda Kimyasal </w:t>
            </w:r>
          </w:p>
          <w:p w14:paraId="718C87BA" w14:textId="1B9D11AF" w:rsidR="00B74DAA" w:rsidRPr="006E511F" w:rsidRDefault="00EC0E94" w:rsidP="00544345">
            <w:pPr>
              <w:pStyle w:val="Default"/>
              <w:jc w:val="center"/>
              <w:rPr>
                <w:sz w:val="20"/>
              </w:rPr>
            </w:pPr>
            <w:r w:rsidRPr="00EC0E94">
              <w:rPr>
                <w:sz w:val="20"/>
              </w:rPr>
              <w:t>(D1 210)</w:t>
            </w:r>
          </w:p>
        </w:tc>
        <w:tc>
          <w:tcPr>
            <w:tcW w:w="802" w:type="pct"/>
          </w:tcPr>
          <w:p w14:paraId="05B9F659" w14:textId="59F5E864" w:rsidR="00E150A9" w:rsidRDefault="00544345" w:rsidP="00E150A9">
            <w:pPr>
              <w:pStyle w:val="Default"/>
              <w:jc w:val="center"/>
              <w:rPr>
                <w:sz w:val="18"/>
                <w:szCs w:val="18"/>
              </w:rPr>
            </w:pPr>
            <w:r w:rsidRPr="00E150A9">
              <w:rPr>
                <w:sz w:val="20"/>
              </w:rPr>
              <w:t>ZMH101 Botanik</w:t>
            </w:r>
            <w:r>
              <w:rPr>
                <w:sz w:val="18"/>
                <w:szCs w:val="18"/>
              </w:rPr>
              <w:t xml:space="preserve"> </w:t>
            </w:r>
          </w:p>
          <w:p w14:paraId="373FF1BF" w14:textId="49F39004" w:rsidR="00B74DAA" w:rsidRPr="006E511F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C0E94">
              <w:rPr>
                <w:rFonts w:ascii="Times New Roman" w:hAnsi="Times New Roman"/>
                <w:sz w:val="20"/>
              </w:rPr>
              <w:t>(D1 201)</w:t>
            </w:r>
          </w:p>
        </w:tc>
        <w:tc>
          <w:tcPr>
            <w:tcW w:w="802" w:type="pct"/>
            <w:vAlign w:val="center"/>
          </w:tcPr>
          <w:p w14:paraId="04BBF736" w14:textId="77777777" w:rsidR="00E150A9" w:rsidRDefault="00E150A9" w:rsidP="00E150A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BSM 209 Statik </w:t>
            </w:r>
          </w:p>
          <w:p w14:paraId="2B29EAA7" w14:textId="345786EF" w:rsidR="00B74DAA" w:rsidRPr="006E511F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C0E94">
              <w:rPr>
                <w:rFonts w:ascii="Times New Roman" w:hAnsi="Times New Roman"/>
                <w:sz w:val="20"/>
              </w:rPr>
              <w:t>(D1 209)</w:t>
            </w:r>
          </w:p>
        </w:tc>
        <w:tc>
          <w:tcPr>
            <w:tcW w:w="978" w:type="pct"/>
            <w:vAlign w:val="center"/>
          </w:tcPr>
          <w:p w14:paraId="021BE057" w14:textId="77777777" w:rsidR="00B74DAA" w:rsidRPr="006E511F" w:rsidRDefault="00B74DAA" w:rsidP="00544345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978" w:type="pct"/>
            <w:vAlign w:val="center"/>
          </w:tcPr>
          <w:p w14:paraId="027A0AA7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4DAA" w:rsidRPr="00C01B72" w14:paraId="7C7B03AE" w14:textId="77777777" w:rsidTr="00F621BE">
        <w:trPr>
          <w:trHeight w:val="422"/>
        </w:trPr>
        <w:tc>
          <w:tcPr>
            <w:tcW w:w="684" w:type="pct"/>
            <w:vAlign w:val="center"/>
          </w:tcPr>
          <w:p w14:paraId="132F3943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14:00</w:t>
            </w:r>
          </w:p>
        </w:tc>
        <w:tc>
          <w:tcPr>
            <w:tcW w:w="756" w:type="pct"/>
            <w:vAlign w:val="center"/>
          </w:tcPr>
          <w:p w14:paraId="674FF12B" w14:textId="77777777" w:rsidR="00544345" w:rsidRDefault="00544345" w:rsidP="0054434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BSM 413 Makine Elemanları </w:t>
            </w:r>
          </w:p>
          <w:p w14:paraId="15B46D6C" w14:textId="6132A599" w:rsidR="00B74DAA" w:rsidRPr="006E511F" w:rsidRDefault="00EC0E94" w:rsidP="00544345">
            <w:pPr>
              <w:pStyle w:val="Default"/>
              <w:jc w:val="center"/>
              <w:rPr>
                <w:sz w:val="20"/>
              </w:rPr>
            </w:pPr>
            <w:r w:rsidRPr="00EC0E94">
              <w:rPr>
                <w:sz w:val="20"/>
              </w:rPr>
              <w:t>(D1 207)</w:t>
            </w:r>
          </w:p>
        </w:tc>
        <w:tc>
          <w:tcPr>
            <w:tcW w:w="802" w:type="pct"/>
          </w:tcPr>
          <w:p w14:paraId="53519392" w14:textId="77777777" w:rsidR="00B74DAA" w:rsidRDefault="00544345" w:rsidP="00F621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100625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BSM415 Hayvan Barınaklarının Planlanması</w:t>
            </w:r>
          </w:p>
          <w:p w14:paraId="45D696E9" w14:textId="713D9D5D" w:rsidR="00EC0E94" w:rsidRPr="006E511F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0348B8">
              <w:rPr>
                <w:rFonts w:ascii="Times New Roman" w:hAnsi="Times New Roman"/>
                <w:sz w:val="20"/>
              </w:rPr>
              <w:t>Öğretim</w:t>
            </w:r>
            <w:r>
              <w:rPr>
                <w:rFonts w:ascii="Times New Roman" w:hAnsi="Times New Roman"/>
                <w:sz w:val="20"/>
              </w:rPr>
              <w:t xml:space="preserve"> üyesi odası)</w:t>
            </w:r>
          </w:p>
        </w:tc>
        <w:tc>
          <w:tcPr>
            <w:tcW w:w="802" w:type="pct"/>
            <w:vAlign w:val="center"/>
          </w:tcPr>
          <w:p w14:paraId="546837D8" w14:textId="7FCAFBF3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24C909DF" w14:textId="09C6F954" w:rsidR="00E150A9" w:rsidRDefault="00544345" w:rsidP="00E150A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BSM 307 Termodinamik </w:t>
            </w:r>
          </w:p>
          <w:p w14:paraId="3157BCF8" w14:textId="15E1F5B4" w:rsidR="000348B8" w:rsidRDefault="000348B8" w:rsidP="00E150A9">
            <w:pPr>
              <w:pStyle w:val="Default"/>
              <w:jc w:val="center"/>
              <w:rPr>
                <w:sz w:val="18"/>
                <w:szCs w:val="18"/>
              </w:rPr>
            </w:pPr>
            <w:r w:rsidRPr="000348B8">
              <w:rPr>
                <w:sz w:val="18"/>
                <w:szCs w:val="18"/>
              </w:rPr>
              <w:t>(D1 209)</w:t>
            </w:r>
          </w:p>
          <w:p w14:paraId="3D333315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38DF3C51" w14:textId="0D33C886" w:rsidR="00544345" w:rsidRDefault="00544345" w:rsidP="0054434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BSM 403 Sulama Sistemlerinin Tasarımı</w:t>
            </w:r>
          </w:p>
          <w:p w14:paraId="16A07D92" w14:textId="25FE090E" w:rsidR="000348B8" w:rsidRDefault="000348B8" w:rsidP="0054434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(Öğretim üyeleri odası)</w:t>
            </w:r>
            <w:bookmarkStart w:id="0" w:name="_GoBack"/>
            <w:bookmarkEnd w:id="0"/>
          </w:p>
          <w:p w14:paraId="3806EB3B" w14:textId="0E015D92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4DAA" w:rsidRPr="00C01B72" w14:paraId="1FD7A8C7" w14:textId="77777777" w:rsidTr="00F621BE">
        <w:trPr>
          <w:trHeight w:val="415"/>
        </w:trPr>
        <w:tc>
          <w:tcPr>
            <w:tcW w:w="684" w:type="pct"/>
            <w:vAlign w:val="center"/>
          </w:tcPr>
          <w:p w14:paraId="164934D5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01B72">
              <w:rPr>
                <w:rFonts w:ascii="Times New Roman" w:hAnsi="Times New Roman"/>
                <w:b/>
                <w:sz w:val="20"/>
              </w:rPr>
              <w:t>15:00</w:t>
            </w:r>
          </w:p>
        </w:tc>
        <w:tc>
          <w:tcPr>
            <w:tcW w:w="756" w:type="pct"/>
            <w:vAlign w:val="center"/>
          </w:tcPr>
          <w:p w14:paraId="117C845B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</w:tcPr>
          <w:p w14:paraId="70EE5AA4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0282D4CC" w14:textId="77777777" w:rsidR="00EC0E94" w:rsidRDefault="007A6C77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7391">
              <w:rPr>
                <w:rFonts w:ascii="Times New Roman" w:hAnsi="Times New Roman"/>
                <w:sz w:val="20"/>
              </w:rPr>
              <w:t>BSM311 Mesleki Uygulama I</w:t>
            </w:r>
          </w:p>
          <w:p w14:paraId="614F7620" w14:textId="506D0C6F" w:rsidR="00B74DAA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C0E94">
              <w:rPr>
                <w:rFonts w:ascii="Times New Roman" w:hAnsi="Times New Roman"/>
                <w:sz w:val="20"/>
              </w:rPr>
              <w:t>(D-1 205)</w:t>
            </w:r>
          </w:p>
          <w:p w14:paraId="03183FA4" w14:textId="1CE03B4B" w:rsidR="00EC0E94" w:rsidRPr="006E511F" w:rsidRDefault="00EC0E94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544E2602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5514F3BE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4DAA" w:rsidRPr="00C01B72" w14:paraId="2BCA6B3C" w14:textId="77777777" w:rsidTr="00F621BE">
        <w:trPr>
          <w:trHeight w:val="415"/>
        </w:trPr>
        <w:tc>
          <w:tcPr>
            <w:tcW w:w="684" w:type="pct"/>
            <w:vAlign w:val="center"/>
          </w:tcPr>
          <w:p w14:paraId="2F728B39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15:30</w:t>
            </w:r>
          </w:p>
        </w:tc>
        <w:tc>
          <w:tcPr>
            <w:tcW w:w="756" w:type="pct"/>
            <w:vAlign w:val="center"/>
          </w:tcPr>
          <w:p w14:paraId="5853D4A2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</w:tcPr>
          <w:p w14:paraId="23113D45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6768418D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25A7B4FC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2DD6FD91" w14:textId="77777777" w:rsidR="00B74DAA" w:rsidRPr="006E511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4DAA" w:rsidRPr="00C01B72" w14:paraId="49576412" w14:textId="77777777" w:rsidTr="00F621BE">
        <w:trPr>
          <w:trHeight w:val="415"/>
        </w:trPr>
        <w:tc>
          <w:tcPr>
            <w:tcW w:w="684" w:type="pct"/>
            <w:vAlign w:val="center"/>
          </w:tcPr>
          <w:p w14:paraId="0F80A22F" w14:textId="77777777" w:rsidR="00B74DAA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16:00</w:t>
            </w:r>
          </w:p>
        </w:tc>
        <w:tc>
          <w:tcPr>
            <w:tcW w:w="756" w:type="pct"/>
            <w:vAlign w:val="center"/>
          </w:tcPr>
          <w:p w14:paraId="371104FE" w14:textId="77777777" w:rsidR="00EC0E94" w:rsidRDefault="00627391" w:rsidP="006273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ZMH 311 İş Sağlığı ve Güvenliği I</w:t>
            </w:r>
          </w:p>
          <w:p w14:paraId="308973D6" w14:textId="621E14CE" w:rsidR="00627391" w:rsidRDefault="00627391" w:rsidP="006273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C0E94" w:rsidRPr="00EC0E94">
              <w:rPr>
                <w:sz w:val="18"/>
                <w:szCs w:val="18"/>
              </w:rPr>
              <w:t>(D1 200)</w:t>
            </w:r>
          </w:p>
          <w:p w14:paraId="17040FDB" w14:textId="77777777" w:rsidR="00EC0E94" w:rsidRDefault="00EC0E94" w:rsidP="0062739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4DAA031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</w:tcPr>
          <w:p w14:paraId="62405DB4" w14:textId="77777777" w:rsidR="00B74DAA" w:rsidRPr="00FD03E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5A579D6D" w14:textId="77777777" w:rsidR="00B74DAA" w:rsidRPr="00FD03EF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8" w:type="pct"/>
            <w:vAlign w:val="center"/>
          </w:tcPr>
          <w:p w14:paraId="6E3F5309" w14:textId="77777777" w:rsidR="00B74DAA" w:rsidRPr="00C01B72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pct"/>
            <w:vAlign w:val="center"/>
          </w:tcPr>
          <w:p w14:paraId="0E616474" w14:textId="77777777" w:rsidR="00B74DAA" w:rsidRDefault="00B74DAA" w:rsidP="00F62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8A6EDA4" w14:textId="77777777" w:rsidR="00B74DAA" w:rsidRDefault="00B74DAA" w:rsidP="00B74DAA"/>
    <w:p w14:paraId="44EBAFAD" w14:textId="77777777" w:rsidR="00776F7B" w:rsidRDefault="00776F7B"/>
    <w:sectPr w:rsidR="00776F7B" w:rsidSect="00B74D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24"/>
    <w:rsid w:val="000348B8"/>
    <w:rsid w:val="00100625"/>
    <w:rsid w:val="00234771"/>
    <w:rsid w:val="00470E93"/>
    <w:rsid w:val="00477E4F"/>
    <w:rsid w:val="00532C3E"/>
    <w:rsid w:val="00544345"/>
    <w:rsid w:val="005B7EB0"/>
    <w:rsid w:val="00627391"/>
    <w:rsid w:val="00776F7B"/>
    <w:rsid w:val="007A6C77"/>
    <w:rsid w:val="00B74DAA"/>
    <w:rsid w:val="00BB5EED"/>
    <w:rsid w:val="00BF6724"/>
    <w:rsid w:val="00E150A9"/>
    <w:rsid w:val="00EC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8404"/>
  <w15:chartTrackingRefBased/>
  <w15:docId w15:val="{CD1719ED-4F98-4E94-B65A-E47D17DD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AA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34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EXCALIBUR</dc:creator>
  <cp:keywords/>
  <dc:description/>
  <cp:lastModifiedBy>EXCALIBUR</cp:lastModifiedBy>
  <cp:revision>17</cp:revision>
  <dcterms:created xsi:type="dcterms:W3CDTF">2025-12-30T14:57:00Z</dcterms:created>
  <dcterms:modified xsi:type="dcterms:W3CDTF">2026-01-02T08:59:00Z</dcterms:modified>
</cp:coreProperties>
</file>